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2D712" w14:textId="77777777" w:rsidR="00E551E7" w:rsidRDefault="00E551E7" w:rsidP="00E551E7">
      <w:pPr>
        <w:pStyle w:val="NoSpacing"/>
        <w:jc w:val="center"/>
        <w:rPr>
          <w:b/>
          <w:bCs/>
        </w:rPr>
      </w:pPr>
      <w:bookmarkStart w:id="0" w:name="_GoBack"/>
      <w:bookmarkEnd w:id="0"/>
      <w:r>
        <w:rPr>
          <w:b/>
          <w:bCs/>
        </w:rPr>
        <w:t>WOMELSDORF BOROUGH REORGANIZATION</w:t>
      </w:r>
    </w:p>
    <w:p w14:paraId="2C01C20E" w14:textId="77777777" w:rsidR="008D1BA2" w:rsidRDefault="00E551E7" w:rsidP="00E551E7">
      <w:pPr>
        <w:pStyle w:val="NoSpacing"/>
        <w:jc w:val="center"/>
        <w:rPr>
          <w:b/>
          <w:bCs/>
        </w:rPr>
      </w:pPr>
      <w:r>
        <w:rPr>
          <w:b/>
          <w:bCs/>
        </w:rPr>
        <w:t xml:space="preserve"> AND JANUARY BUSINESS MEETING</w:t>
      </w:r>
    </w:p>
    <w:p w14:paraId="5A7E57F2" w14:textId="77777777" w:rsidR="00E551E7" w:rsidRDefault="00E551E7" w:rsidP="00E551E7">
      <w:pPr>
        <w:pStyle w:val="NoSpacing"/>
        <w:jc w:val="center"/>
        <w:rPr>
          <w:b/>
          <w:bCs/>
        </w:rPr>
      </w:pPr>
      <w:r>
        <w:rPr>
          <w:b/>
          <w:bCs/>
        </w:rPr>
        <w:t>HELD AT 101 W. HIGH STREET ON</w:t>
      </w:r>
    </w:p>
    <w:p w14:paraId="3C00B5FB" w14:textId="77777777" w:rsidR="00E551E7" w:rsidRDefault="00E551E7" w:rsidP="00E551E7">
      <w:pPr>
        <w:pStyle w:val="NoSpacing"/>
        <w:jc w:val="center"/>
        <w:rPr>
          <w:b/>
          <w:bCs/>
        </w:rPr>
      </w:pPr>
      <w:r>
        <w:rPr>
          <w:b/>
          <w:bCs/>
        </w:rPr>
        <w:t>JANUARY 6, 2020</w:t>
      </w:r>
    </w:p>
    <w:p w14:paraId="02523A93" w14:textId="77777777" w:rsidR="00E551E7" w:rsidRDefault="00E551E7" w:rsidP="00E551E7">
      <w:pPr>
        <w:pStyle w:val="NoSpacing"/>
        <w:jc w:val="center"/>
        <w:rPr>
          <w:b/>
          <w:bCs/>
        </w:rPr>
      </w:pPr>
    </w:p>
    <w:p w14:paraId="279DCB75" w14:textId="77777777" w:rsidR="00E551E7" w:rsidRDefault="00E551E7" w:rsidP="00E551E7">
      <w:pPr>
        <w:pStyle w:val="NoSpacing"/>
      </w:pPr>
      <w:r>
        <w:t>Newly Elected Officials presented their Certificates of Election and Residency Affidavits were handed in and notarized by the Secretary.</w:t>
      </w:r>
    </w:p>
    <w:p w14:paraId="6B9307DE" w14:textId="77777777" w:rsidR="00E551E7" w:rsidRDefault="00E551E7" w:rsidP="00E551E7">
      <w:pPr>
        <w:pStyle w:val="NoSpacing"/>
      </w:pPr>
    </w:p>
    <w:p w14:paraId="02A1C19E" w14:textId="17FD12F1" w:rsidR="00E551E7" w:rsidRDefault="00E551E7" w:rsidP="00E551E7">
      <w:pPr>
        <w:pStyle w:val="NoSpacing"/>
      </w:pPr>
      <w:r>
        <w:t xml:space="preserve">Mayor Jen Gettle called the Reorganization Meeting to order at 7:02, beginning with the Pledge of Allegiance.  Mayor Gettle </w:t>
      </w:r>
      <w:r w:rsidR="00304BE5">
        <w:t>swore</w:t>
      </w:r>
      <w:r>
        <w:t xml:space="preserve"> in the newly elected Officials: James Mellon Sr., David Moyer, and Wayne Miller for </w:t>
      </w:r>
      <w:r w:rsidR="00FC08D7">
        <w:t>4-year</w:t>
      </w:r>
      <w:r>
        <w:t xml:space="preserve"> terms; and Connie Keller for </w:t>
      </w:r>
      <w:r w:rsidR="00304BE5">
        <w:t>the</w:t>
      </w:r>
      <w:r>
        <w:t xml:space="preserve"> </w:t>
      </w:r>
      <w:r w:rsidR="00FC08D7">
        <w:t>2-year</w:t>
      </w:r>
      <w:r>
        <w:t xml:space="preserve"> term.</w:t>
      </w:r>
    </w:p>
    <w:p w14:paraId="128D8884" w14:textId="77777777" w:rsidR="00E551E7" w:rsidRPr="00B664F4" w:rsidRDefault="00E551E7" w:rsidP="00E551E7">
      <w:pPr>
        <w:pStyle w:val="NoSpacing"/>
        <w:rPr>
          <w:b/>
          <w:bCs/>
          <w:u w:val="single"/>
        </w:rPr>
      </w:pPr>
    </w:p>
    <w:p w14:paraId="5ABAF9AF" w14:textId="77777777" w:rsidR="00E551E7" w:rsidRDefault="00E551E7" w:rsidP="00E551E7">
      <w:pPr>
        <w:pStyle w:val="NoSpacing"/>
        <w:rPr>
          <w:b/>
          <w:bCs/>
        </w:rPr>
      </w:pPr>
      <w:r>
        <w:rPr>
          <w:b/>
          <w:bCs/>
        </w:rPr>
        <w:t>PRESENT</w:t>
      </w:r>
    </w:p>
    <w:p w14:paraId="5209953A" w14:textId="26EA6171" w:rsidR="00E551E7" w:rsidRDefault="00E551E7" w:rsidP="00E551E7">
      <w:pPr>
        <w:pStyle w:val="NoSpacing"/>
      </w:pPr>
      <w:r>
        <w:t>Council Members: Josh Fidler, Jim Mellon, Connie Keller, Cindy Hopple, Wayne Miller, Dave Moyer and Bruce Edwards; Solicitor-Kour</w:t>
      </w:r>
      <w:r w:rsidR="0091703C">
        <w:t>t</w:t>
      </w:r>
      <w:r>
        <w:t>ney Bernecker Esq., Engineer-</w:t>
      </w:r>
      <w:r w:rsidR="0057006A">
        <w:t>John Williams,</w:t>
      </w:r>
      <w:r>
        <w:t xml:space="preserve">  </w:t>
      </w:r>
      <w:r w:rsidR="005C1863">
        <w:t>Mayor-Jen Gettle, Police Chief-John Pontician and Secretary-Mickey Balistrieri</w:t>
      </w:r>
    </w:p>
    <w:p w14:paraId="54AEA610" w14:textId="77777777" w:rsidR="005C1863" w:rsidRDefault="005C1863" w:rsidP="00E551E7">
      <w:pPr>
        <w:pStyle w:val="NoSpacing"/>
      </w:pPr>
    </w:p>
    <w:p w14:paraId="4B25A567" w14:textId="77777777" w:rsidR="005C1863" w:rsidRDefault="005C1863" w:rsidP="00E551E7">
      <w:pPr>
        <w:pStyle w:val="NoSpacing"/>
        <w:rPr>
          <w:b/>
          <w:bCs/>
        </w:rPr>
      </w:pPr>
      <w:r>
        <w:rPr>
          <w:b/>
          <w:bCs/>
        </w:rPr>
        <w:t>GUESTS</w:t>
      </w:r>
    </w:p>
    <w:p w14:paraId="7E474857" w14:textId="77777777" w:rsidR="005C1863" w:rsidRDefault="005C1863" w:rsidP="00E551E7">
      <w:pPr>
        <w:pStyle w:val="NoSpacing"/>
      </w:pPr>
      <w:r>
        <w:t>Vince Balistrieri</w:t>
      </w:r>
    </w:p>
    <w:p w14:paraId="0FAF2F57" w14:textId="77777777" w:rsidR="005C1863" w:rsidRDefault="005C1863" w:rsidP="00E551E7">
      <w:pPr>
        <w:pStyle w:val="NoSpacing"/>
      </w:pPr>
    </w:p>
    <w:p w14:paraId="4EB7C84A" w14:textId="77777777" w:rsidR="005C1863" w:rsidRPr="005C1863" w:rsidRDefault="005C1863" w:rsidP="00E551E7">
      <w:pPr>
        <w:pStyle w:val="NoSpacing"/>
        <w:rPr>
          <w:b/>
          <w:bCs/>
        </w:rPr>
      </w:pPr>
      <w:r>
        <w:rPr>
          <w:b/>
          <w:bCs/>
        </w:rPr>
        <w:t>ELECTION OF OFFICERS</w:t>
      </w:r>
    </w:p>
    <w:p w14:paraId="7B8B94BF" w14:textId="2DDDFDBB" w:rsidR="005C1863" w:rsidRDefault="005C1863" w:rsidP="00E551E7">
      <w:pPr>
        <w:pStyle w:val="NoSpacing"/>
      </w:pPr>
      <w:r>
        <w:t xml:space="preserve">Mayor Gettle called for nominations for </w:t>
      </w:r>
      <w:r w:rsidRPr="00DA2051">
        <w:rPr>
          <w:u w:val="single"/>
        </w:rPr>
        <w:t>President</w:t>
      </w:r>
      <w:r>
        <w:t>:  Mr. Fidler nominated Bruce Edwards, second by Mrs.</w:t>
      </w:r>
      <w:r w:rsidR="00FC08D7">
        <w:t xml:space="preserve"> </w:t>
      </w:r>
      <w:r>
        <w:t>Hopple</w:t>
      </w:r>
      <w:r w:rsidR="00B664F4">
        <w:t>,</w:t>
      </w:r>
      <w:r>
        <w:t xml:space="preserve"> all voted in favor of Mr. Edwards for President.</w:t>
      </w:r>
    </w:p>
    <w:p w14:paraId="34D669BC" w14:textId="77777777" w:rsidR="005C1863" w:rsidRDefault="005C1863" w:rsidP="00E551E7">
      <w:pPr>
        <w:pStyle w:val="NoSpacing"/>
      </w:pPr>
      <w:r>
        <w:t xml:space="preserve">Mayor Gettle called for nominations for </w:t>
      </w:r>
      <w:r w:rsidRPr="00DA2051">
        <w:rPr>
          <w:u w:val="single"/>
        </w:rPr>
        <w:t>Vice President</w:t>
      </w:r>
      <w:r>
        <w:t>:  Mr. Edwards nominated Cindy Hopple, second by Wayne Miller, all voted in favor of Mrs. Hopple for Vice-President.</w:t>
      </w:r>
    </w:p>
    <w:p w14:paraId="20A31F00" w14:textId="77777777" w:rsidR="00B664F4" w:rsidRDefault="00B664F4" w:rsidP="00E551E7">
      <w:pPr>
        <w:pStyle w:val="NoSpacing"/>
      </w:pPr>
    </w:p>
    <w:p w14:paraId="2CE90457" w14:textId="77777777" w:rsidR="00B664F4" w:rsidRDefault="00B664F4" w:rsidP="00E551E7">
      <w:pPr>
        <w:pStyle w:val="NoSpacing"/>
      </w:pPr>
      <w:r>
        <w:t xml:space="preserve">President Bruce Edwards received the gavel and chair from Mayor Gettle. </w:t>
      </w:r>
    </w:p>
    <w:p w14:paraId="02584012" w14:textId="77777777" w:rsidR="00B664F4" w:rsidRDefault="00B664F4" w:rsidP="00E551E7">
      <w:pPr>
        <w:pStyle w:val="NoSpacing"/>
      </w:pPr>
    </w:p>
    <w:p w14:paraId="0E9EAA70" w14:textId="77777777" w:rsidR="00B664F4" w:rsidRDefault="00B664F4" w:rsidP="00E551E7">
      <w:pPr>
        <w:pStyle w:val="NoSpacing"/>
      </w:pPr>
      <w:r>
        <w:t xml:space="preserve">Mr. Edwards called for nominations of </w:t>
      </w:r>
      <w:r w:rsidRPr="00DA2051">
        <w:rPr>
          <w:u w:val="single"/>
        </w:rPr>
        <w:t>President Pro Tem</w:t>
      </w:r>
      <w:r>
        <w:t xml:space="preserve">: </w:t>
      </w:r>
      <w:r w:rsidRPr="00B664F4">
        <w:rPr>
          <w:b/>
          <w:bCs/>
          <w:u w:val="single"/>
        </w:rPr>
        <w:t>Motion</w:t>
      </w:r>
      <w:r>
        <w:t xml:space="preserve"> made by Mrs. Hopple, second by Mr. Moyer to appoint Wayne Miller as President Pro Tem.  All were in favor, motion carried. </w:t>
      </w:r>
    </w:p>
    <w:p w14:paraId="77FD517E" w14:textId="77777777" w:rsidR="00B664F4" w:rsidRDefault="00B664F4" w:rsidP="00E551E7">
      <w:pPr>
        <w:pStyle w:val="NoSpacing"/>
      </w:pPr>
    </w:p>
    <w:p w14:paraId="4C2C5891" w14:textId="77777777" w:rsidR="00B664F4" w:rsidRDefault="00B664F4" w:rsidP="00E551E7">
      <w:pPr>
        <w:pStyle w:val="NoSpacing"/>
      </w:pPr>
      <w:r>
        <w:rPr>
          <w:b/>
          <w:bCs/>
          <w:u w:val="single"/>
        </w:rPr>
        <w:t>Motion</w:t>
      </w:r>
      <w:r>
        <w:t xml:space="preserve"> by Mr. Miller, second by Mr. Fidler to appoint Shaun Gettle as Chairman of the Vacancy Board.  All voted in favor, with Mrs. Hopple abstaining.</w:t>
      </w:r>
    </w:p>
    <w:p w14:paraId="5C4E8E03" w14:textId="77777777" w:rsidR="00B664F4" w:rsidRDefault="00B664F4" w:rsidP="00E551E7">
      <w:pPr>
        <w:pStyle w:val="NoSpacing"/>
      </w:pPr>
    </w:p>
    <w:p w14:paraId="4CAAF30A" w14:textId="77777777" w:rsidR="00DA2051" w:rsidRDefault="00B664F4" w:rsidP="00E551E7">
      <w:pPr>
        <w:pStyle w:val="NoSpacing"/>
      </w:pPr>
      <w:r w:rsidRPr="00DA2051">
        <w:rPr>
          <w:b/>
          <w:bCs/>
        </w:rPr>
        <w:t>APPOINTMENTS</w:t>
      </w:r>
    </w:p>
    <w:p w14:paraId="553A9A54" w14:textId="77777777" w:rsidR="00B664F4" w:rsidRDefault="00B664F4" w:rsidP="00E551E7">
      <w:pPr>
        <w:pStyle w:val="NoSpacing"/>
      </w:pPr>
      <w:r>
        <w:rPr>
          <w:b/>
          <w:bCs/>
          <w:u w:val="single"/>
        </w:rPr>
        <w:t>Motion</w:t>
      </w:r>
      <w:r>
        <w:t xml:space="preserve"> by</w:t>
      </w:r>
      <w:r w:rsidR="00DA2051">
        <w:t xml:space="preserve"> Mrs. Hopple, second by Mr. Miller to appoint the following:</w:t>
      </w:r>
    </w:p>
    <w:p w14:paraId="443F5E3C" w14:textId="77777777" w:rsidR="00DA2051" w:rsidRDefault="00DA2051" w:rsidP="00E551E7">
      <w:pPr>
        <w:pStyle w:val="NoSpacing"/>
      </w:pPr>
      <w:r>
        <w:t xml:space="preserve">Engineer </w:t>
      </w:r>
      <w:r>
        <w:tab/>
      </w:r>
      <w:r>
        <w:tab/>
        <w:t>McCarthy Engineering</w:t>
      </w:r>
    </w:p>
    <w:p w14:paraId="4E0EF5D8" w14:textId="77777777" w:rsidR="00DA2051" w:rsidRDefault="00DA2051" w:rsidP="00E551E7">
      <w:pPr>
        <w:pStyle w:val="NoSpacing"/>
      </w:pPr>
      <w:r>
        <w:t>Code Enforcement</w:t>
      </w:r>
      <w:r>
        <w:tab/>
        <w:t>Kraft Code Services</w:t>
      </w:r>
    </w:p>
    <w:p w14:paraId="2EFA3557" w14:textId="77777777" w:rsidR="00DA2051" w:rsidRDefault="00DA2051" w:rsidP="00E551E7">
      <w:pPr>
        <w:pStyle w:val="NoSpacing"/>
      </w:pPr>
      <w:r>
        <w:t>Sewage Enforcement</w:t>
      </w:r>
      <w:r>
        <w:tab/>
        <w:t>Scott Carl, Inc.</w:t>
      </w:r>
    </w:p>
    <w:p w14:paraId="4FDD043A" w14:textId="77777777" w:rsidR="00DA2051" w:rsidRDefault="00DA2051" w:rsidP="00E551E7">
      <w:pPr>
        <w:pStyle w:val="NoSpacing"/>
      </w:pPr>
      <w:r>
        <w:t>Auditors</w:t>
      </w:r>
      <w:r>
        <w:tab/>
      </w:r>
      <w:r>
        <w:tab/>
        <w:t>RKL LLC</w:t>
      </w:r>
    </w:p>
    <w:p w14:paraId="6CF7F2B2" w14:textId="77777777" w:rsidR="00DA2051" w:rsidRDefault="00DA2051" w:rsidP="00E551E7">
      <w:pPr>
        <w:pStyle w:val="NoSpacing"/>
      </w:pPr>
      <w:r>
        <w:t>Secretary</w:t>
      </w:r>
      <w:r>
        <w:tab/>
      </w:r>
      <w:r>
        <w:tab/>
        <w:t>Mickey Balistrieri</w:t>
      </w:r>
    </w:p>
    <w:p w14:paraId="7F267765" w14:textId="77777777" w:rsidR="00DA2051" w:rsidRDefault="00DA2051" w:rsidP="00E551E7">
      <w:pPr>
        <w:pStyle w:val="NoSpacing"/>
      </w:pPr>
      <w:r>
        <w:t>Treasurer</w:t>
      </w:r>
      <w:r>
        <w:tab/>
      </w:r>
      <w:r>
        <w:tab/>
        <w:t>Nan Feeg</w:t>
      </w:r>
    </w:p>
    <w:p w14:paraId="01BF4AB7" w14:textId="77777777" w:rsidR="00DA2051" w:rsidRDefault="00DA2051" w:rsidP="00E551E7">
      <w:pPr>
        <w:pStyle w:val="NoSpacing"/>
      </w:pPr>
      <w:r>
        <w:t>Open Records Officer Mickey Balistrieri</w:t>
      </w:r>
    </w:p>
    <w:p w14:paraId="22A20D0C" w14:textId="77777777" w:rsidR="00DA2051" w:rsidRDefault="00DA2051" w:rsidP="00E551E7">
      <w:pPr>
        <w:pStyle w:val="NoSpacing"/>
      </w:pPr>
      <w:r>
        <w:t>All were in favor, motion carried.</w:t>
      </w:r>
    </w:p>
    <w:p w14:paraId="3DDB528A" w14:textId="77777777" w:rsidR="00DA2051" w:rsidRDefault="00DA2051" w:rsidP="00E551E7">
      <w:pPr>
        <w:pStyle w:val="NoSpacing"/>
      </w:pPr>
    </w:p>
    <w:p w14:paraId="21FA460F" w14:textId="77777777" w:rsidR="00DA2051" w:rsidRDefault="00A41620" w:rsidP="00E551E7">
      <w:pPr>
        <w:pStyle w:val="NoSpacing"/>
        <w:rPr>
          <w:b/>
          <w:bCs/>
        </w:rPr>
      </w:pPr>
      <w:r>
        <w:rPr>
          <w:b/>
          <w:bCs/>
        </w:rPr>
        <w:lastRenderedPageBreak/>
        <w:t>COMMITTEE ASSIGNMENTS</w:t>
      </w:r>
    </w:p>
    <w:p w14:paraId="195E83B2" w14:textId="77777777" w:rsidR="00A41620" w:rsidRDefault="00A41620" w:rsidP="00E551E7">
      <w:pPr>
        <w:pStyle w:val="NoSpacing"/>
      </w:pPr>
      <w:r>
        <w:t>Mr. Edwards announced the following Committee Assignments:</w:t>
      </w:r>
    </w:p>
    <w:p w14:paraId="59EEF9C3" w14:textId="77777777" w:rsidR="00A41620" w:rsidRDefault="00B64C9C" w:rsidP="00E551E7">
      <w:pPr>
        <w:pStyle w:val="NoSpacing"/>
      </w:pPr>
      <w:r>
        <w:rPr>
          <w:u w:val="single"/>
        </w:rPr>
        <w:t>Street/Street Lighting/Curb-Sidewalk</w:t>
      </w:r>
      <w:r w:rsidR="00917D2E">
        <w:t>: Jim, Dave</w:t>
      </w:r>
      <w:r w:rsidR="00341FDA">
        <w:t>,</w:t>
      </w:r>
      <w:r w:rsidR="00917D2E">
        <w:t xml:space="preserve"> Josh</w:t>
      </w:r>
    </w:p>
    <w:p w14:paraId="3FF08D39" w14:textId="77777777" w:rsidR="00917D2E" w:rsidRDefault="00917D2E" w:rsidP="00E551E7">
      <w:pPr>
        <w:pStyle w:val="NoSpacing"/>
      </w:pPr>
      <w:r>
        <w:rPr>
          <w:u w:val="single"/>
        </w:rPr>
        <w:t>Buildings/Grounds/Maintenance/Insurances</w:t>
      </w:r>
      <w:r>
        <w:t>: Dave, Cindy, J</w:t>
      </w:r>
      <w:r w:rsidR="003B4C6B">
        <w:t>im</w:t>
      </w:r>
    </w:p>
    <w:p w14:paraId="0A66A651" w14:textId="77777777" w:rsidR="00917D2E" w:rsidRDefault="00917D2E" w:rsidP="00E551E7">
      <w:pPr>
        <w:pStyle w:val="NoSpacing"/>
      </w:pPr>
      <w:r w:rsidRPr="00917D2E">
        <w:rPr>
          <w:u w:val="single"/>
        </w:rPr>
        <w:t>Finance</w:t>
      </w:r>
      <w:r>
        <w:t xml:space="preserve">:  </w:t>
      </w:r>
      <w:r w:rsidR="003B4C6B">
        <w:t>Connie</w:t>
      </w:r>
      <w:r w:rsidR="00BB0B1A">
        <w:t xml:space="preserve">, Dave, </w:t>
      </w:r>
      <w:r w:rsidR="003B4C6B">
        <w:t>Wayne</w:t>
      </w:r>
    </w:p>
    <w:p w14:paraId="1F072667" w14:textId="77777777" w:rsidR="00BB0B1A" w:rsidRDefault="00BB0B1A" w:rsidP="00E551E7">
      <w:pPr>
        <w:pStyle w:val="NoSpacing"/>
      </w:pPr>
      <w:r w:rsidRPr="00BB0B1A">
        <w:rPr>
          <w:u w:val="single"/>
        </w:rPr>
        <w:t>Pool</w:t>
      </w:r>
      <w:r>
        <w:t xml:space="preserve">:  </w:t>
      </w:r>
      <w:r w:rsidRPr="00BB0B1A">
        <w:t>Wayne</w:t>
      </w:r>
      <w:r>
        <w:t>, Cindy, Josh</w:t>
      </w:r>
    </w:p>
    <w:p w14:paraId="70590100" w14:textId="77777777" w:rsidR="00BB0B1A" w:rsidRDefault="00BB0B1A" w:rsidP="00E551E7">
      <w:pPr>
        <w:pStyle w:val="NoSpacing"/>
      </w:pPr>
      <w:r>
        <w:rPr>
          <w:u w:val="single"/>
        </w:rPr>
        <w:t>Personnel</w:t>
      </w:r>
      <w:r>
        <w:t>:  Cindy, Connie, Jim</w:t>
      </w:r>
    </w:p>
    <w:p w14:paraId="2188570F" w14:textId="77777777" w:rsidR="00BB0B1A" w:rsidRDefault="00BB0B1A" w:rsidP="00E551E7">
      <w:pPr>
        <w:pStyle w:val="NoSpacing"/>
      </w:pPr>
      <w:r>
        <w:rPr>
          <w:u w:val="single"/>
        </w:rPr>
        <w:t>Police</w:t>
      </w:r>
      <w:r>
        <w:t>:  Josh, Wayne, Connie</w:t>
      </w:r>
    </w:p>
    <w:p w14:paraId="0680B03F" w14:textId="77777777" w:rsidR="009E3DB3" w:rsidRDefault="009E3DB3" w:rsidP="00E551E7">
      <w:pPr>
        <w:pStyle w:val="NoSpacing"/>
      </w:pPr>
    </w:p>
    <w:p w14:paraId="11F6138B" w14:textId="77777777" w:rsidR="009E3DB3" w:rsidRDefault="009E3DB3" w:rsidP="00E551E7">
      <w:pPr>
        <w:pStyle w:val="NoSpacing"/>
      </w:pPr>
      <w:r>
        <w:t>Mr. Edwards announced the following Liaisons:</w:t>
      </w:r>
    </w:p>
    <w:p w14:paraId="285866E2" w14:textId="77777777" w:rsidR="009E3DB3" w:rsidRDefault="009E3DB3" w:rsidP="00E551E7">
      <w:pPr>
        <w:pStyle w:val="NoSpacing"/>
      </w:pPr>
      <w:r>
        <w:t>Sewer Authority</w:t>
      </w:r>
      <w:r>
        <w:tab/>
        <w:t>Josh</w:t>
      </w:r>
    </w:p>
    <w:p w14:paraId="626FA618" w14:textId="77777777" w:rsidR="009E3DB3" w:rsidRDefault="009E3DB3" w:rsidP="00E551E7">
      <w:pPr>
        <w:pStyle w:val="NoSpacing"/>
      </w:pPr>
      <w:r>
        <w:t>Library Board</w:t>
      </w:r>
      <w:r>
        <w:tab/>
      </w:r>
      <w:r>
        <w:tab/>
        <w:t>Connie</w:t>
      </w:r>
    </w:p>
    <w:p w14:paraId="7043D72F" w14:textId="77777777" w:rsidR="009E3DB3" w:rsidRDefault="009E3DB3" w:rsidP="00E551E7">
      <w:pPr>
        <w:pStyle w:val="NoSpacing"/>
      </w:pPr>
      <w:r>
        <w:t>COG</w:t>
      </w:r>
      <w:r>
        <w:tab/>
      </w:r>
      <w:r>
        <w:tab/>
      </w:r>
      <w:r>
        <w:tab/>
        <w:t>Bruce</w:t>
      </w:r>
    </w:p>
    <w:p w14:paraId="75A31890" w14:textId="77777777" w:rsidR="009E3DB3" w:rsidRDefault="009E3DB3" w:rsidP="00E551E7">
      <w:pPr>
        <w:pStyle w:val="NoSpacing"/>
      </w:pPr>
      <w:r>
        <w:t>Fire Co.</w:t>
      </w:r>
      <w:r>
        <w:tab/>
      </w:r>
      <w:r>
        <w:tab/>
        <w:t>Wayne</w:t>
      </w:r>
    </w:p>
    <w:p w14:paraId="0CF23B23" w14:textId="77777777" w:rsidR="009E3DB3" w:rsidRDefault="009E3DB3" w:rsidP="00E551E7">
      <w:pPr>
        <w:pStyle w:val="NoSpacing"/>
      </w:pPr>
      <w:r>
        <w:t>Water Authority</w:t>
      </w:r>
      <w:r>
        <w:tab/>
        <w:t>Cindy</w:t>
      </w:r>
    </w:p>
    <w:p w14:paraId="43D353B4" w14:textId="77777777" w:rsidR="009E3DB3" w:rsidRDefault="009E3DB3" w:rsidP="00E551E7">
      <w:pPr>
        <w:pStyle w:val="NoSpacing"/>
      </w:pPr>
      <w:r>
        <w:t>Rec Board</w:t>
      </w:r>
      <w:r>
        <w:tab/>
      </w:r>
      <w:r>
        <w:tab/>
        <w:t>Josh</w:t>
      </w:r>
    </w:p>
    <w:p w14:paraId="1D3EFDC1" w14:textId="77777777" w:rsidR="009E3DB3" w:rsidRDefault="009E3DB3" w:rsidP="00E551E7">
      <w:pPr>
        <w:pStyle w:val="NoSpacing"/>
      </w:pPr>
      <w:r>
        <w:t>Berks Mun. Part.</w:t>
      </w:r>
      <w:r>
        <w:tab/>
        <w:t>Bruce</w:t>
      </w:r>
    </w:p>
    <w:p w14:paraId="14999508" w14:textId="77777777" w:rsidR="009E3DB3" w:rsidRDefault="009E3DB3" w:rsidP="00E551E7">
      <w:pPr>
        <w:pStyle w:val="NoSpacing"/>
      </w:pPr>
      <w:r>
        <w:t>Planning Comm.</w:t>
      </w:r>
      <w:r>
        <w:tab/>
        <w:t>Dave</w:t>
      </w:r>
    </w:p>
    <w:p w14:paraId="62F7050F" w14:textId="77777777" w:rsidR="009E3DB3" w:rsidRDefault="009E3DB3" w:rsidP="00E551E7">
      <w:pPr>
        <w:pStyle w:val="NoSpacing"/>
      </w:pPr>
      <w:r>
        <w:t>Web Site</w:t>
      </w:r>
      <w:r>
        <w:tab/>
      </w:r>
      <w:r>
        <w:tab/>
        <w:t>Lori Fitterling</w:t>
      </w:r>
    </w:p>
    <w:p w14:paraId="7BD3E035" w14:textId="77777777" w:rsidR="00FF3AAC" w:rsidRDefault="00FF3AAC" w:rsidP="00E551E7">
      <w:pPr>
        <w:pStyle w:val="NoSpacing"/>
      </w:pPr>
      <w:r>
        <w:t>Discussion on having Lori Fitterling continue with the regular updating of information of the site, and having Dominic Rey come to the next Workshop Meeting to discuss the IT work that is needed, such as bill pay, etc.</w:t>
      </w:r>
    </w:p>
    <w:p w14:paraId="0A4D3A3B" w14:textId="77777777" w:rsidR="00FF3AAC" w:rsidRDefault="00FF3AAC" w:rsidP="00E551E7">
      <w:pPr>
        <w:pStyle w:val="NoSpacing"/>
      </w:pPr>
    </w:p>
    <w:p w14:paraId="4FBFAF57" w14:textId="77777777" w:rsidR="00FF3AAC" w:rsidRDefault="00FF3AAC" w:rsidP="00E551E7">
      <w:pPr>
        <w:pStyle w:val="NoSpacing"/>
        <w:rPr>
          <w:b/>
          <w:bCs/>
        </w:rPr>
      </w:pPr>
      <w:r>
        <w:rPr>
          <w:b/>
          <w:bCs/>
        </w:rPr>
        <w:t>BOARDS AND COMMISSIONS</w:t>
      </w:r>
    </w:p>
    <w:p w14:paraId="07B68882" w14:textId="77777777" w:rsidR="00FF3AAC" w:rsidRDefault="00FF3AAC" w:rsidP="00E551E7">
      <w:pPr>
        <w:pStyle w:val="NoSpacing"/>
      </w:pPr>
      <w:r>
        <w:t xml:space="preserve">Mr. Edwards reporting the following:  </w:t>
      </w:r>
    </w:p>
    <w:p w14:paraId="009F85EC" w14:textId="77777777" w:rsidR="00C63448" w:rsidRDefault="00C63448" w:rsidP="00E551E7">
      <w:pPr>
        <w:pStyle w:val="NoSpacing"/>
      </w:pPr>
      <w:r w:rsidRPr="0066591D">
        <w:rPr>
          <w:u w:val="single"/>
        </w:rPr>
        <w:t>Library Board</w:t>
      </w:r>
      <w:r>
        <w:t>-two terms are expiring, one person may be reappointed, and there may be someone else resigning.</w:t>
      </w:r>
    </w:p>
    <w:p w14:paraId="02E16609" w14:textId="77777777" w:rsidR="00C63448" w:rsidRDefault="00C63448" w:rsidP="00E551E7">
      <w:pPr>
        <w:pStyle w:val="NoSpacing"/>
      </w:pPr>
      <w:r w:rsidRPr="0066591D">
        <w:rPr>
          <w:u w:val="single"/>
        </w:rPr>
        <w:t>Planning Commission</w:t>
      </w:r>
      <w:r>
        <w:t>-is down to three members, we need two more members.</w:t>
      </w:r>
    </w:p>
    <w:p w14:paraId="1C141CB2" w14:textId="30948F3F" w:rsidR="00C63448" w:rsidRPr="001807F2" w:rsidRDefault="00C63448" w:rsidP="00E551E7">
      <w:pPr>
        <w:pStyle w:val="NoSpacing"/>
      </w:pPr>
      <w:r w:rsidRPr="0066591D">
        <w:rPr>
          <w:u w:val="single"/>
        </w:rPr>
        <w:t>Sewer Authority</w:t>
      </w:r>
      <w:r>
        <w:t>-Vince has agreed t</w:t>
      </w:r>
      <w:r w:rsidR="0041409F">
        <w:t>o be re-appointed</w:t>
      </w:r>
      <w:r w:rsidR="00873049">
        <w:t xml:space="preserve"> to a </w:t>
      </w:r>
      <w:r w:rsidR="00FC08D7">
        <w:t>five-year</w:t>
      </w:r>
      <w:r w:rsidR="00873049">
        <w:t xml:space="preserve"> term.</w:t>
      </w:r>
      <w:r w:rsidR="001807F2">
        <w:t xml:space="preserve"> </w:t>
      </w:r>
    </w:p>
    <w:p w14:paraId="4A9DAB32" w14:textId="1BCE7616" w:rsidR="0041409F" w:rsidRDefault="0041409F" w:rsidP="00E551E7">
      <w:pPr>
        <w:pStyle w:val="NoSpacing"/>
      </w:pPr>
      <w:r w:rsidRPr="0066591D">
        <w:rPr>
          <w:u w:val="single"/>
        </w:rPr>
        <w:t>Water Authority</w:t>
      </w:r>
      <w:r>
        <w:t>-The</w:t>
      </w:r>
      <w:r w:rsidR="00304BE5">
        <w:t>y</w:t>
      </w:r>
      <w:r>
        <w:t xml:space="preserve"> are good, no terms </w:t>
      </w:r>
      <w:r w:rsidR="00304BE5">
        <w:t xml:space="preserve">have </w:t>
      </w:r>
      <w:r>
        <w:t>expir</w:t>
      </w:r>
      <w:r w:rsidR="00304BE5">
        <w:t>ed</w:t>
      </w:r>
      <w:r>
        <w:t>.</w:t>
      </w:r>
    </w:p>
    <w:p w14:paraId="1DBD7625" w14:textId="77777777" w:rsidR="0041409F" w:rsidRDefault="0041409F" w:rsidP="00E551E7">
      <w:pPr>
        <w:pStyle w:val="NoSpacing"/>
      </w:pPr>
      <w:r w:rsidRPr="0066591D">
        <w:rPr>
          <w:u w:val="single"/>
        </w:rPr>
        <w:t>Zoning Hearing</w:t>
      </w:r>
      <w:r>
        <w:t>-Mr. Moyer reported that Eric Fitterling does not want reappointed.</w:t>
      </w:r>
    </w:p>
    <w:p w14:paraId="086A247D" w14:textId="1E205DD3" w:rsidR="0041409F" w:rsidRDefault="0041409F" w:rsidP="00E551E7">
      <w:pPr>
        <w:pStyle w:val="NoSpacing"/>
      </w:pPr>
      <w:r w:rsidRPr="0066591D">
        <w:rPr>
          <w:u w:val="single"/>
        </w:rPr>
        <w:t>Western Berks Joint Planning Commission</w:t>
      </w:r>
      <w:r>
        <w:t>-Connie Keller, Josh Fidler to replace Carl Liptak, and Bruce will remain the Alternate.  Their Reorganization Meeting will be held on Jan.16</w:t>
      </w:r>
      <w:r w:rsidRPr="0041409F">
        <w:rPr>
          <w:vertAlign w:val="superscript"/>
        </w:rPr>
        <w:t>th</w:t>
      </w:r>
      <w:r>
        <w:t xml:space="preserve"> at the Robesonia Borough Hall.</w:t>
      </w:r>
    </w:p>
    <w:p w14:paraId="6B0687FB" w14:textId="2EA17AE2" w:rsidR="0041409F" w:rsidRDefault="0041409F" w:rsidP="00E551E7">
      <w:pPr>
        <w:pStyle w:val="NoSpacing"/>
      </w:pPr>
      <w:r w:rsidRPr="0066591D">
        <w:rPr>
          <w:u w:val="single"/>
        </w:rPr>
        <w:t>Recreation Board</w:t>
      </w:r>
      <w:r>
        <w:t>-Ryan Hopple agreed to be reappointed; Mr. Fidler said that the Rec Board would like to have Sara Conlon appointed, she attended their last meeting and is interested.  Mrs. Hopple reported that Ashley Oberly is also interested.  Discussion on</w:t>
      </w:r>
      <w:r w:rsidR="0091703C">
        <w:t xml:space="preserve"> the Rec Board having five members or going to seven members. </w:t>
      </w:r>
      <w:r w:rsidR="0091703C">
        <w:rPr>
          <w:b/>
          <w:bCs/>
          <w:u w:val="single"/>
        </w:rPr>
        <w:t>Motion</w:t>
      </w:r>
      <w:r w:rsidR="00270FD1">
        <w:t xml:space="preserve"> by Mr. Fidler, second by Mrs. Hopple to appoint Sara Conlon to the Rec Board.  Motion carried unanimously.</w:t>
      </w:r>
      <w:r w:rsidR="0066591D">
        <w:t xml:space="preserve">  </w:t>
      </w:r>
    </w:p>
    <w:p w14:paraId="03F3FFD4" w14:textId="17CA7557" w:rsidR="0066591D" w:rsidRDefault="0066591D" w:rsidP="00E551E7">
      <w:pPr>
        <w:pStyle w:val="NoSpacing"/>
      </w:pPr>
      <w:r>
        <w:rPr>
          <w:u w:val="single"/>
        </w:rPr>
        <w:t>Emergency Management</w:t>
      </w:r>
      <w:r>
        <w:t>-Discussion on the Emergency Management Coordinator, the current one did not attend any training in 2019.</w:t>
      </w:r>
    </w:p>
    <w:p w14:paraId="4D044101" w14:textId="7E94FE40" w:rsidR="0066591D" w:rsidRDefault="001807F2" w:rsidP="00E551E7">
      <w:pPr>
        <w:pStyle w:val="NoSpacing"/>
      </w:pPr>
      <w:r>
        <w:rPr>
          <w:b/>
          <w:bCs/>
          <w:u w:val="single"/>
        </w:rPr>
        <w:t>Motion</w:t>
      </w:r>
      <w:r>
        <w:t xml:space="preserve"> by Mrs. Hopple, second </w:t>
      </w:r>
      <w:r w:rsidR="00873049">
        <w:t>by Mr. Fidler to reappoint Mr. Balistrieri and all those that wish to be reappointed for another term.  Motion carried unanimously.</w:t>
      </w:r>
    </w:p>
    <w:p w14:paraId="392F58D3" w14:textId="77777777" w:rsidR="00873049" w:rsidRPr="001807F2" w:rsidRDefault="00873049" w:rsidP="00E551E7">
      <w:pPr>
        <w:pStyle w:val="NoSpacing"/>
      </w:pPr>
    </w:p>
    <w:p w14:paraId="00FAB536" w14:textId="77777777" w:rsidR="00BB6D07" w:rsidRDefault="00BB6D07" w:rsidP="00E551E7">
      <w:pPr>
        <w:pStyle w:val="NoSpacing"/>
        <w:rPr>
          <w:b/>
          <w:bCs/>
        </w:rPr>
      </w:pPr>
    </w:p>
    <w:p w14:paraId="70C8D46A" w14:textId="77777777" w:rsidR="00BB6D07" w:rsidRDefault="00BB6D07" w:rsidP="00E551E7">
      <w:pPr>
        <w:pStyle w:val="NoSpacing"/>
        <w:rPr>
          <w:b/>
          <w:bCs/>
        </w:rPr>
      </w:pPr>
    </w:p>
    <w:p w14:paraId="7D66404E" w14:textId="2D069682" w:rsidR="0066591D" w:rsidRDefault="0066591D" w:rsidP="00E551E7">
      <w:pPr>
        <w:pStyle w:val="NoSpacing"/>
        <w:rPr>
          <w:b/>
          <w:bCs/>
        </w:rPr>
      </w:pPr>
      <w:r>
        <w:rPr>
          <w:b/>
          <w:bCs/>
        </w:rPr>
        <w:lastRenderedPageBreak/>
        <w:t>BUSINESS MEETING</w:t>
      </w:r>
    </w:p>
    <w:p w14:paraId="42B6A78C" w14:textId="724127D3" w:rsidR="0066591D" w:rsidRDefault="001807F2" w:rsidP="00E551E7">
      <w:pPr>
        <w:pStyle w:val="NoSpacing"/>
      </w:pPr>
      <w:r>
        <w:rPr>
          <w:b/>
          <w:bCs/>
          <w:u w:val="single"/>
        </w:rPr>
        <w:t>Motion</w:t>
      </w:r>
      <w:r>
        <w:t xml:space="preserve"> by </w:t>
      </w:r>
      <w:r w:rsidR="00873049">
        <w:t>Mr. Miller, second by Mrs. Hopple to approve the list of bills to be paid in the amount of $31,613.81.  Motion carried.</w:t>
      </w:r>
    </w:p>
    <w:p w14:paraId="48A1AFC8" w14:textId="7DE1554F" w:rsidR="00873049" w:rsidRDefault="00873049" w:rsidP="00E551E7">
      <w:pPr>
        <w:pStyle w:val="NoSpacing"/>
      </w:pPr>
    </w:p>
    <w:p w14:paraId="4892A6BE" w14:textId="3952E6ED" w:rsidR="00873049" w:rsidRDefault="00873049" w:rsidP="00E551E7">
      <w:pPr>
        <w:pStyle w:val="NoSpacing"/>
      </w:pPr>
      <w:r>
        <w:rPr>
          <w:b/>
          <w:bCs/>
          <w:u w:val="single"/>
        </w:rPr>
        <w:t>Motion</w:t>
      </w:r>
      <w:r>
        <w:t xml:space="preserve"> by Mrs. Hopple, second by Mr. Miller to approve the list of bills to be ratified in the amount of $6,831.44.  Motion carried.</w:t>
      </w:r>
    </w:p>
    <w:p w14:paraId="3C71DF33" w14:textId="778C7DD7" w:rsidR="00873049" w:rsidRDefault="00873049" w:rsidP="00E551E7">
      <w:pPr>
        <w:pStyle w:val="NoSpacing"/>
      </w:pPr>
    </w:p>
    <w:p w14:paraId="63C4AAE6" w14:textId="467BFD88" w:rsidR="00873049" w:rsidRDefault="00FC08D7" w:rsidP="00E551E7">
      <w:pPr>
        <w:pStyle w:val="NoSpacing"/>
      </w:pPr>
      <w:r>
        <w:rPr>
          <w:b/>
          <w:bCs/>
          <w:u w:val="single"/>
        </w:rPr>
        <w:t xml:space="preserve">Motion </w:t>
      </w:r>
      <w:r>
        <w:t>by</w:t>
      </w:r>
      <w:r w:rsidR="00873049">
        <w:t xml:space="preserve"> Mrs. Hopple, second by Mr. Miller to approve the Dec. 3, 2019 Council Meeting Minutes as presented.  Motion carried.</w:t>
      </w:r>
    </w:p>
    <w:p w14:paraId="0E06CCFC" w14:textId="35F29DF7" w:rsidR="00873049" w:rsidRDefault="00873049" w:rsidP="00E551E7">
      <w:pPr>
        <w:pStyle w:val="NoSpacing"/>
      </w:pPr>
    </w:p>
    <w:p w14:paraId="37A2CBF9" w14:textId="392916B4" w:rsidR="00873049" w:rsidRDefault="00873049" w:rsidP="00E551E7">
      <w:pPr>
        <w:pStyle w:val="NoSpacing"/>
      </w:pPr>
      <w:r>
        <w:rPr>
          <w:b/>
          <w:bCs/>
          <w:u w:val="single"/>
        </w:rPr>
        <w:t>Motion</w:t>
      </w:r>
      <w:r>
        <w:t xml:space="preserve"> by </w:t>
      </w:r>
      <w:r w:rsidR="00D40A90">
        <w:t>Mr. Fidler, second by Mr. Miller to approve the Dec. 17, 2019 Council Workshop Meeting Minutes as presented.  Motion carried.</w:t>
      </w:r>
    </w:p>
    <w:p w14:paraId="7858D80C" w14:textId="03652A57" w:rsidR="00D40A90" w:rsidRDefault="00D40A90" w:rsidP="00E551E7">
      <w:pPr>
        <w:pStyle w:val="NoSpacing"/>
      </w:pPr>
    </w:p>
    <w:p w14:paraId="5B160752" w14:textId="5F17B531" w:rsidR="00D40A90" w:rsidRDefault="00D40A90" w:rsidP="00E551E7">
      <w:pPr>
        <w:pStyle w:val="NoSpacing"/>
      </w:pPr>
      <w:r>
        <w:rPr>
          <w:b/>
          <w:bCs/>
          <w:u w:val="single"/>
        </w:rPr>
        <w:t>Motion</w:t>
      </w:r>
      <w:r>
        <w:t xml:space="preserve"> by Mrs. Hopple, second by </w:t>
      </w:r>
      <w:r w:rsidR="0027239B">
        <w:t>Mr. Mellon to authorize paying this week’s payroll. Motion carried.</w:t>
      </w:r>
    </w:p>
    <w:p w14:paraId="2B8EF3D7" w14:textId="262D4D2F" w:rsidR="0027239B" w:rsidRDefault="0027239B" w:rsidP="00E551E7">
      <w:pPr>
        <w:pStyle w:val="NoSpacing"/>
      </w:pPr>
    </w:p>
    <w:p w14:paraId="32F6C1E4" w14:textId="441F1823" w:rsidR="0027239B" w:rsidRDefault="0027239B" w:rsidP="00E551E7">
      <w:pPr>
        <w:pStyle w:val="NoSpacing"/>
      </w:pPr>
      <w:r>
        <w:rPr>
          <w:b/>
          <w:bCs/>
          <w:u w:val="single"/>
        </w:rPr>
        <w:t>Motion</w:t>
      </w:r>
      <w:r>
        <w:t xml:space="preserve"> by Mr. Fidler, second by Mr. Mellon to authorize paying payroll between meetings.  Motion carried.</w:t>
      </w:r>
    </w:p>
    <w:p w14:paraId="77EDE1B6" w14:textId="7BF8EBA4" w:rsidR="0027239B" w:rsidRDefault="0027239B" w:rsidP="00E551E7">
      <w:pPr>
        <w:pStyle w:val="NoSpacing"/>
      </w:pPr>
    </w:p>
    <w:p w14:paraId="1774DB68" w14:textId="7EE0826A" w:rsidR="0027239B" w:rsidRDefault="00304BE5" w:rsidP="00E551E7">
      <w:pPr>
        <w:pStyle w:val="NoSpacing"/>
      </w:pPr>
      <w:r>
        <w:rPr>
          <w:b/>
          <w:bCs/>
          <w:u w:val="single"/>
        </w:rPr>
        <w:t xml:space="preserve">Motion </w:t>
      </w:r>
      <w:r>
        <w:t>by</w:t>
      </w:r>
      <w:r w:rsidR="0027239B">
        <w:t xml:space="preserve"> Mrs. Hopple, second by Mr. Fidler to authorize the following signers for the </w:t>
      </w:r>
      <w:r>
        <w:t>b</w:t>
      </w:r>
      <w:r w:rsidR="0027239B">
        <w:t xml:space="preserve">ank </w:t>
      </w:r>
      <w:r>
        <w:t>a</w:t>
      </w:r>
      <w:r w:rsidR="0027239B">
        <w:t>ccounts:  Connie Keller, Wayne Miller, Dave Moyer and Bruce Edwards. Motion carried.</w:t>
      </w:r>
    </w:p>
    <w:p w14:paraId="437EC5E9" w14:textId="717B5FAC" w:rsidR="00F316D0" w:rsidRDefault="00F316D0" w:rsidP="00E551E7">
      <w:pPr>
        <w:pStyle w:val="NoSpacing"/>
      </w:pPr>
    </w:p>
    <w:p w14:paraId="25123622" w14:textId="71141CE8" w:rsidR="00F316D0" w:rsidRDefault="00F316D0" w:rsidP="00E551E7">
      <w:pPr>
        <w:pStyle w:val="NoSpacing"/>
      </w:pPr>
      <w:r>
        <w:t>Discussion on having Mr. Ebling come to a meeting to discuss Emergency Management.</w:t>
      </w:r>
    </w:p>
    <w:p w14:paraId="2BA5E10D" w14:textId="15B77170" w:rsidR="00F316D0" w:rsidRDefault="00F316D0" w:rsidP="00E551E7">
      <w:pPr>
        <w:pStyle w:val="NoSpacing"/>
      </w:pPr>
    </w:p>
    <w:p w14:paraId="5E069F8C" w14:textId="73C19B36" w:rsidR="0027239B" w:rsidRDefault="0027239B" w:rsidP="00E551E7">
      <w:pPr>
        <w:pStyle w:val="NoSpacing"/>
        <w:rPr>
          <w:b/>
          <w:bCs/>
        </w:rPr>
      </w:pPr>
      <w:r>
        <w:rPr>
          <w:b/>
          <w:bCs/>
        </w:rPr>
        <w:t>SOLICITOR</w:t>
      </w:r>
    </w:p>
    <w:p w14:paraId="007B14F5" w14:textId="05F811A9" w:rsidR="000F76FA" w:rsidRDefault="0027239B" w:rsidP="00E551E7">
      <w:pPr>
        <w:pStyle w:val="NoSpacing"/>
      </w:pPr>
      <w:r>
        <w:t>Solicitor Bernecker reported that it has been a slow month, there is nothing to report.</w:t>
      </w:r>
    </w:p>
    <w:p w14:paraId="656C6312" w14:textId="1F9A60AA" w:rsidR="0027239B" w:rsidRDefault="0027239B" w:rsidP="00E551E7">
      <w:pPr>
        <w:pStyle w:val="NoSpacing"/>
      </w:pPr>
      <w:r>
        <w:t xml:space="preserve">  </w:t>
      </w:r>
    </w:p>
    <w:p w14:paraId="6CFD3754" w14:textId="18CA46E8" w:rsidR="000F76FA" w:rsidRDefault="000F76FA" w:rsidP="00E551E7">
      <w:pPr>
        <w:pStyle w:val="NoSpacing"/>
      </w:pPr>
      <w:r>
        <w:t xml:space="preserve">Mr. Miller reported that he would like to make a </w:t>
      </w:r>
      <w:r>
        <w:rPr>
          <w:b/>
          <w:bCs/>
          <w:u w:val="single"/>
        </w:rPr>
        <w:t>Motion</w:t>
      </w:r>
      <w:r>
        <w:t xml:space="preserve"> for </w:t>
      </w:r>
      <w:r w:rsidR="004E3AEE">
        <w:t xml:space="preserve">accepting </w:t>
      </w:r>
      <w:r>
        <w:t>Option #2 for painting the pool</w:t>
      </w:r>
      <w:r w:rsidR="004E3AEE">
        <w:t xml:space="preserve"> </w:t>
      </w:r>
      <w:r>
        <w:t>and repairing the cracks in the pool from the quote from F &amp; M Painting Company</w:t>
      </w:r>
      <w:r w:rsidR="004E3AEE">
        <w:t>,</w:t>
      </w:r>
      <w:r>
        <w:t xml:space="preserve"> </w:t>
      </w:r>
      <w:r w:rsidR="004E3AEE">
        <w:t>i</w:t>
      </w:r>
      <w:r>
        <w:t>ncluding the caulking for a total of $20,500.00</w:t>
      </w:r>
      <w:r w:rsidR="004E3AEE">
        <w:t>; subject to the Solicitor’s approval.</w:t>
      </w:r>
      <w:r>
        <w:t xml:space="preserve"> Motion was seconded by Mrs. Hopple.  All were in favor, Motion carried.   </w:t>
      </w:r>
    </w:p>
    <w:p w14:paraId="48381B9F" w14:textId="2B886DC5" w:rsidR="0027239B" w:rsidRDefault="0027239B" w:rsidP="00E551E7">
      <w:pPr>
        <w:pStyle w:val="NoSpacing"/>
      </w:pPr>
    </w:p>
    <w:p w14:paraId="2BE7D6B0" w14:textId="292FD41E" w:rsidR="0027239B" w:rsidRDefault="0027239B" w:rsidP="00E551E7">
      <w:pPr>
        <w:pStyle w:val="NoSpacing"/>
        <w:rPr>
          <w:b/>
          <w:bCs/>
        </w:rPr>
      </w:pPr>
      <w:r>
        <w:rPr>
          <w:b/>
          <w:bCs/>
        </w:rPr>
        <w:t>ENGINEER</w:t>
      </w:r>
    </w:p>
    <w:p w14:paraId="2AE94762" w14:textId="1671684D" w:rsidR="004E3AEE" w:rsidRPr="004E3AEE" w:rsidRDefault="004E3AEE" w:rsidP="00E551E7">
      <w:pPr>
        <w:pStyle w:val="NoSpacing"/>
      </w:pPr>
      <w:r>
        <w:t xml:space="preserve">John Williams, attending for McCarthy Engineering, reported that he will be putting the Grant Application together for Linden Alley.  J.F. Martin’s extension </w:t>
      </w:r>
      <w:r w:rsidR="00304BE5">
        <w:t>had been</w:t>
      </w:r>
      <w:r>
        <w:t xml:space="preserve"> approved.  Mr. Edwards discussed the Horst Property </w:t>
      </w:r>
      <w:r w:rsidR="0057006A">
        <w:t>on Bunkerhill Road who submitted plans to Heidelberg Township, but did not include a copy for the Borough.</w:t>
      </w:r>
    </w:p>
    <w:p w14:paraId="4825DD65" w14:textId="68C6C54E" w:rsidR="0027239B" w:rsidRDefault="0027239B" w:rsidP="00E551E7">
      <w:pPr>
        <w:pStyle w:val="NoSpacing"/>
        <w:rPr>
          <w:b/>
          <w:bCs/>
        </w:rPr>
      </w:pPr>
    </w:p>
    <w:p w14:paraId="2C8C3E78" w14:textId="13B68077" w:rsidR="00F316D0" w:rsidRDefault="00F316D0" w:rsidP="00E551E7">
      <w:pPr>
        <w:pStyle w:val="NoSpacing"/>
        <w:rPr>
          <w:b/>
          <w:bCs/>
        </w:rPr>
      </w:pPr>
      <w:r>
        <w:rPr>
          <w:b/>
          <w:bCs/>
        </w:rPr>
        <w:t>MAYOR’S REPORT</w:t>
      </w:r>
    </w:p>
    <w:p w14:paraId="5B6B0A0E" w14:textId="468D6253" w:rsidR="0057006A" w:rsidRPr="0057006A" w:rsidRDefault="0057006A" w:rsidP="00E551E7">
      <w:pPr>
        <w:pStyle w:val="NoSpacing"/>
      </w:pPr>
      <w:r>
        <w:t xml:space="preserve">Mayor Gettle asked what to tell citizens who do not want their </w:t>
      </w:r>
      <w:r w:rsidR="006F735B">
        <w:t xml:space="preserve">blue </w:t>
      </w:r>
      <w:r>
        <w:t>cans.  Mr. Moyer will check with the Maintenance guys as to what day would be a good day to pick up the cans.</w:t>
      </w:r>
    </w:p>
    <w:p w14:paraId="12B2E6D8" w14:textId="7664D2F6" w:rsidR="00F316D0" w:rsidRDefault="00F316D0" w:rsidP="00F316D0">
      <w:pPr>
        <w:pStyle w:val="NoSpacing"/>
        <w:numPr>
          <w:ilvl w:val="0"/>
          <w:numId w:val="1"/>
        </w:numPr>
      </w:pPr>
      <w:r>
        <w:t xml:space="preserve">Chief Pontician </w:t>
      </w:r>
    </w:p>
    <w:p w14:paraId="7E6C6DEC" w14:textId="25B9E7A5" w:rsidR="00EA3F58" w:rsidRDefault="00F316D0" w:rsidP="00EA3F58">
      <w:pPr>
        <w:pStyle w:val="NoSpacing"/>
        <w:ind w:left="720"/>
      </w:pPr>
      <w:r>
        <w:t>Reported that the two full timers have started.</w:t>
      </w:r>
      <w:r w:rsidR="000F76FA">
        <w:t xml:space="preserve">  </w:t>
      </w:r>
      <w:r w:rsidR="004E3AEE">
        <w:t>Chief Pontician reported that he wants to have another First Aid CPR Class with the crossing guards and Boro workers attending, possibly an evening in the end of February.</w:t>
      </w:r>
      <w:r w:rsidR="0057006A">
        <w:t xml:space="preserve"> </w:t>
      </w:r>
      <w:r w:rsidR="00164B0F">
        <w:t xml:space="preserve"> Discussion on having three shifts covered</w:t>
      </w:r>
      <w:r w:rsidR="00304BE5">
        <w:t xml:space="preserve"> with the new officers working.</w:t>
      </w:r>
      <w:r w:rsidR="00164B0F">
        <w:t xml:space="preserve"> </w:t>
      </w:r>
      <w:r w:rsidR="00304BE5">
        <w:t xml:space="preserve">The Police Secretary is doing </w:t>
      </w:r>
      <w:r w:rsidR="002C62B8">
        <w:t>a good job.</w:t>
      </w:r>
    </w:p>
    <w:p w14:paraId="7D825464" w14:textId="2B3FC693" w:rsidR="006F735B" w:rsidRPr="006F735B" w:rsidRDefault="006F735B" w:rsidP="00BE65CB">
      <w:pPr>
        <w:pStyle w:val="NoSpacing"/>
        <w:rPr>
          <w:b/>
          <w:bCs/>
        </w:rPr>
      </w:pPr>
      <w:r>
        <w:rPr>
          <w:b/>
          <w:bCs/>
        </w:rPr>
        <w:lastRenderedPageBreak/>
        <w:t>MR. FIDLER</w:t>
      </w:r>
    </w:p>
    <w:p w14:paraId="390363DF" w14:textId="61A83130" w:rsidR="004E3AEE" w:rsidRDefault="006F735B" w:rsidP="006F735B">
      <w:pPr>
        <w:pStyle w:val="NoSpacing"/>
      </w:pPr>
      <w:r w:rsidRPr="00EA3F58">
        <w:rPr>
          <w:u w:val="single"/>
        </w:rPr>
        <w:t>Rec Board</w:t>
      </w:r>
      <w:r>
        <w:t xml:space="preserve">:  Mr. Fidler reported that the Girl Scouts </w:t>
      </w:r>
      <w:r w:rsidR="00B60EEE">
        <w:t>had</w:t>
      </w:r>
      <w:r>
        <w:t xml:space="preserve"> decorated the Borough Christmas tree.</w:t>
      </w:r>
    </w:p>
    <w:p w14:paraId="0C73F7FA" w14:textId="4712CB00" w:rsidR="00B60EEE" w:rsidRDefault="00B60EEE" w:rsidP="006F735B">
      <w:pPr>
        <w:pStyle w:val="NoSpacing"/>
      </w:pPr>
      <w:r>
        <w:t xml:space="preserve">Discussion on how invoices are paid for the Rec Board.  The Rec Board would like to have an Open House in Womelsdorf, including activities and tours.  </w:t>
      </w:r>
    </w:p>
    <w:p w14:paraId="5ABE9FA1" w14:textId="5FB2A3CE" w:rsidR="00B60EEE" w:rsidRDefault="00B60EEE" w:rsidP="006F735B">
      <w:pPr>
        <w:pStyle w:val="NoSpacing"/>
      </w:pPr>
      <w:r w:rsidRPr="00EA3F58">
        <w:rPr>
          <w:u w:val="single"/>
        </w:rPr>
        <w:t>LED Sign</w:t>
      </w:r>
      <w:r>
        <w:t xml:space="preserve">:  Mr. Fidler needs two more quotes for the LED Sign.  The smaller the pixel number the more expensive.  </w:t>
      </w:r>
      <w:r w:rsidR="002C62B8">
        <w:t>Council wants</w:t>
      </w:r>
      <w:r>
        <w:t xml:space="preserve"> a new </w:t>
      </w:r>
      <w:r w:rsidR="00304BE5">
        <w:t>one-sided</w:t>
      </w:r>
      <w:r>
        <w:t xml:space="preserve"> si</w:t>
      </w:r>
      <w:r w:rsidR="002C62B8">
        <w:t>gn</w:t>
      </w:r>
      <w:r>
        <w:t>, being higher not wider and colored.</w:t>
      </w:r>
    </w:p>
    <w:p w14:paraId="4356CEA6" w14:textId="74428CFE" w:rsidR="00B60EEE" w:rsidRDefault="00B60EEE" w:rsidP="006F735B">
      <w:pPr>
        <w:pStyle w:val="NoSpacing"/>
      </w:pPr>
    </w:p>
    <w:p w14:paraId="3827F28C" w14:textId="30AE3547" w:rsidR="00B60EEE" w:rsidRDefault="00B60EEE" w:rsidP="006F735B">
      <w:pPr>
        <w:pStyle w:val="NoSpacing"/>
        <w:rPr>
          <w:b/>
          <w:bCs/>
        </w:rPr>
      </w:pPr>
      <w:r>
        <w:rPr>
          <w:b/>
          <w:bCs/>
        </w:rPr>
        <w:t>MR. MELLON</w:t>
      </w:r>
    </w:p>
    <w:p w14:paraId="263EC3F4" w14:textId="00BB644B" w:rsidR="00B60EEE" w:rsidRDefault="00B60EEE" w:rsidP="006F735B">
      <w:pPr>
        <w:pStyle w:val="NoSpacing"/>
      </w:pPr>
      <w:r>
        <w:t xml:space="preserve">Mr. Mellon </w:t>
      </w:r>
      <w:r w:rsidR="00BE65CB">
        <w:t>questioned the problem with the current LED sign.  Mr. Moyer and Mr. Mellon are reviewing the streets; as well as</w:t>
      </w:r>
      <w:r w:rsidR="00672480">
        <w:t xml:space="preserve"> the codes for</w:t>
      </w:r>
      <w:r w:rsidR="00BE65CB">
        <w:t xml:space="preserve"> curb/sidewalk</w:t>
      </w:r>
      <w:r w:rsidR="00672480">
        <w:t>s.</w:t>
      </w:r>
    </w:p>
    <w:p w14:paraId="061FA740" w14:textId="076005B0" w:rsidR="00B60EEE" w:rsidRDefault="00B60EEE" w:rsidP="006F735B">
      <w:pPr>
        <w:pStyle w:val="NoSpacing"/>
      </w:pPr>
    </w:p>
    <w:p w14:paraId="09C6F6B3" w14:textId="4EC99629" w:rsidR="00B60EEE" w:rsidRDefault="00B60EEE" w:rsidP="006F735B">
      <w:pPr>
        <w:pStyle w:val="NoSpacing"/>
        <w:rPr>
          <w:b/>
          <w:bCs/>
        </w:rPr>
      </w:pPr>
      <w:r>
        <w:rPr>
          <w:b/>
          <w:bCs/>
        </w:rPr>
        <w:t>MS. KELLER</w:t>
      </w:r>
    </w:p>
    <w:p w14:paraId="036D4ECF" w14:textId="6D860E9B" w:rsidR="00B60EEE" w:rsidRDefault="00AC4DC6" w:rsidP="006F735B">
      <w:pPr>
        <w:pStyle w:val="NoSpacing"/>
      </w:pPr>
      <w:r>
        <w:t>Nothing to report at this time.</w:t>
      </w:r>
    </w:p>
    <w:p w14:paraId="248294ED" w14:textId="77777777" w:rsidR="00AC4DC6" w:rsidRDefault="00AC4DC6" w:rsidP="006F735B">
      <w:pPr>
        <w:pStyle w:val="NoSpacing"/>
      </w:pPr>
    </w:p>
    <w:p w14:paraId="0B5F446E" w14:textId="4E263CC6" w:rsidR="00B60EEE" w:rsidRDefault="00B60EEE" w:rsidP="006F735B">
      <w:pPr>
        <w:pStyle w:val="NoSpacing"/>
        <w:rPr>
          <w:b/>
          <w:bCs/>
        </w:rPr>
      </w:pPr>
      <w:r>
        <w:rPr>
          <w:b/>
          <w:bCs/>
        </w:rPr>
        <w:t>MRS. HOPPLE</w:t>
      </w:r>
    </w:p>
    <w:p w14:paraId="2BF65BE3" w14:textId="6AB34E51" w:rsidR="00B60EEE" w:rsidRDefault="00B60EEE" w:rsidP="006F735B">
      <w:pPr>
        <w:pStyle w:val="NoSpacing"/>
      </w:pPr>
      <w:r>
        <w:rPr>
          <w:u w:val="single"/>
        </w:rPr>
        <w:t>Personnel</w:t>
      </w:r>
      <w:r w:rsidR="00EA3F58">
        <w:t xml:space="preserve">:  Mrs. Hopple reported that we’ll need to </w:t>
      </w:r>
      <w:r w:rsidR="00672480">
        <w:t>get</w:t>
      </w:r>
      <w:r w:rsidR="00EA3F58">
        <w:t xml:space="preserve"> an </w:t>
      </w:r>
      <w:r w:rsidR="00AC4DC6">
        <w:t>ad</w:t>
      </w:r>
      <w:r w:rsidR="00EA3F58">
        <w:t xml:space="preserve"> </w:t>
      </w:r>
      <w:r w:rsidR="00672480">
        <w:t xml:space="preserve">out </w:t>
      </w:r>
      <w:r w:rsidR="00EA3F58">
        <w:t>for Playground hiring.</w:t>
      </w:r>
    </w:p>
    <w:p w14:paraId="4B9D4EC1" w14:textId="6CE32FA8" w:rsidR="00EA3F58" w:rsidRDefault="00EA3F58" w:rsidP="006F735B">
      <w:pPr>
        <w:pStyle w:val="NoSpacing"/>
      </w:pPr>
    </w:p>
    <w:p w14:paraId="62A82F4C" w14:textId="69B66E6B" w:rsidR="00EA3F58" w:rsidRDefault="00EA3F58" w:rsidP="006F735B">
      <w:pPr>
        <w:pStyle w:val="NoSpacing"/>
        <w:rPr>
          <w:b/>
          <w:bCs/>
        </w:rPr>
      </w:pPr>
      <w:r>
        <w:rPr>
          <w:b/>
          <w:bCs/>
        </w:rPr>
        <w:t>MR. MILLER</w:t>
      </w:r>
    </w:p>
    <w:p w14:paraId="5B34873D" w14:textId="77777777" w:rsidR="00CB1065" w:rsidRDefault="00672480" w:rsidP="006F735B">
      <w:pPr>
        <w:pStyle w:val="NoSpacing"/>
      </w:pPr>
      <w:r>
        <w:rPr>
          <w:u w:val="single"/>
        </w:rPr>
        <w:t>Fire Police Assistance Request</w:t>
      </w:r>
      <w:r>
        <w:t>:  Mr. Miller reported he has a request for Fire Police Assistance for the Womelsdorf Area Community Association</w:t>
      </w:r>
      <w:r w:rsidR="00CB1065">
        <w:t xml:space="preserve"> Events: June 21st-Car Show, July 15-18 Carnival, and Sept. 13</w:t>
      </w:r>
      <w:r w:rsidR="00CB1065" w:rsidRPr="00CB1065">
        <w:rPr>
          <w:vertAlign w:val="superscript"/>
        </w:rPr>
        <w:t>th</w:t>
      </w:r>
      <w:r w:rsidR="00CB1065">
        <w:t xml:space="preserve"> -Car Show. </w:t>
      </w:r>
      <w:r w:rsidR="00CB1065">
        <w:rPr>
          <w:b/>
          <w:bCs/>
          <w:u w:val="single"/>
        </w:rPr>
        <w:t>Motion</w:t>
      </w:r>
      <w:r w:rsidR="00CB1065">
        <w:t xml:space="preserve"> by Mr. Miller, second by Mr. Fidler for approval.</w:t>
      </w:r>
    </w:p>
    <w:p w14:paraId="16B6EA65" w14:textId="63592F17" w:rsidR="00672480" w:rsidRPr="00CB1065" w:rsidRDefault="00CB1065" w:rsidP="006F735B">
      <w:pPr>
        <w:pStyle w:val="NoSpacing"/>
      </w:pPr>
      <w:r>
        <w:t xml:space="preserve">Motion carried.               </w:t>
      </w:r>
    </w:p>
    <w:p w14:paraId="5F8E8FE3" w14:textId="678B5460" w:rsidR="00EA3F58" w:rsidRDefault="00EA3F58" w:rsidP="006F735B">
      <w:pPr>
        <w:pStyle w:val="NoSpacing"/>
      </w:pPr>
      <w:r>
        <w:rPr>
          <w:u w:val="single"/>
        </w:rPr>
        <w:t>Pool</w:t>
      </w:r>
      <w:r>
        <w:t>:  Mr. Miller will be scheduling a Pool Committee Meeting</w:t>
      </w:r>
      <w:r w:rsidR="00CB1065">
        <w:t xml:space="preserve"> to discuss the kitchen.</w:t>
      </w:r>
      <w:r>
        <w:t xml:space="preserve">  Mr. Moyer will check that the guys changed the lock at the pool filter room.</w:t>
      </w:r>
      <w:r w:rsidR="00CB1065">
        <w:t xml:space="preserve">  Mrs. Hopple reported that </w:t>
      </w:r>
      <w:r w:rsidR="00BB6D07">
        <w:t xml:space="preserve">people are going on the grassy area by the pool parking lot during the evening. The police </w:t>
      </w:r>
    </w:p>
    <w:p w14:paraId="6730C67B" w14:textId="2E70C415" w:rsidR="00BB6D07" w:rsidRPr="00EA3F58" w:rsidRDefault="00BB6D07" w:rsidP="006F735B">
      <w:pPr>
        <w:pStyle w:val="NoSpacing"/>
      </w:pPr>
      <w:r>
        <w:t xml:space="preserve">should be called when this occurs.  Lighting to be installed on the pool building. </w:t>
      </w:r>
      <w:r w:rsidR="002C62B8">
        <w:t xml:space="preserve">Chains were discussed as a possible deterrent. </w:t>
      </w:r>
    </w:p>
    <w:p w14:paraId="138BD713" w14:textId="77777777" w:rsidR="00B60EEE" w:rsidRPr="00B60EEE" w:rsidRDefault="00B60EEE" w:rsidP="006F735B">
      <w:pPr>
        <w:pStyle w:val="NoSpacing"/>
      </w:pPr>
    </w:p>
    <w:p w14:paraId="16CB4D83" w14:textId="3191F7AF" w:rsidR="006F735B" w:rsidRDefault="00EA3F58" w:rsidP="006F735B">
      <w:pPr>
        <w:pStyle w:val="NoSpacing"/>
        <w:rPr>
          <w:b/>
          <w:bCs/>
        </w:rPr>
      </w:pPr>
      <w:r>
        <w:rPr>
          <w:b/>
          <w:bCs/>
        </w:rPr>
        <w:t xml:space="preserve">MR. </w:t>
      </w:r>
      <w:r w:rsidR="00672480">
        <w:rPr>
          <w:b/>
          <w:bCs/>
        </w:rPr>
        <w:t>MOYER</w:t>
      </w:r>
    </w:p>
    <w:p w14:paraId="211F1DD5" w14:textId="723D74B2" w:rsidR="00EA3F58" w:rsidRDefault="00BB6D07" w:rsidP="006F735B">
      <w:pPr>
        <w:pStyle w:val="NoSpacing"/>
      </w:pPr>
      <w:r>
        <w:t>Mr. Moyer reviewed his “to do” list with Council.  Discussion on Marion Township intending to join in as the fifth mun</w:t>
      </w:r>
      <w:r w:rsidR="00856E9B">
        <w:t xml:space="preserve">icipality in </w:t>
      </w:r>
      <w:r>
        <w:t>the Joint Zoning Ordinance</w:t>
      </w:r>
      <w:r w:rsidR="00856E9B">
        <w:t xml:space="preserve">.  Mr. Moyer discussed document retention. The maintenance guys could use a filing cabinet </w:t>
      </w:r>
      <w:r w:rsidR="002C62B8">
        <w:t>at the garage if we have one for them.</w:t>
      </w:r>
    </w:p>
    <w:p w14:paraId="20EC3C24" w14:textId="21CC0560" w:rsidR="00C149CD" w:rsidRDefault="00C149CD" w:rsidP="006F735B">
      <w:pPr>
        <w:pStyle w:val="NoSpacing"/>
        <w:rPr>
          <w:b/>
          <w:bCs/>
        </w:rPr>
      </w:pPr>
    </w:p>
    <w:p w14:paraId="2AF6F49D" w14:textId="7C06799F" w:rsidR="00C149CD" w:rsidRDefault="00856E9B" w:rsidP="006F735B">
      <w:pPr>
        <w:pStyle w:val="NoSpacing"/>
        <w:rPr>
          <w:b/>
          <w:bCs/>
        </w:rPr>
      </w:pPr>
      <w:r>
        <w:rPr>
          <w:b/>
          <w:bCs/>
        </w:rPr>
        <w:t>MR. EDWARDS</w:t>
      </w:r>
    </w:p>
    <w:p w14:paraId="1F74CCDD" w14:textId="204DDFA4" w:rsidR="00856E9B" w:rsidRDefault="00856E9B" w:rsidP="006F735B">
      <w:pPr>
        <w:pStyle w:val="NoSpacing"/>
      </w:pPr>
      <w:r>
        <w:rPr>
          <w:u w:val="single"/>
        </w:rPr>
        <w:t>S. 4</w:t>
      </w:r>
      <w:r w:rsidRPr="00856E9B">
        <w:rPr>
          <w:u w:val="single"/>
          <w:vertAlign w:val="superscript"/>
        </w:rPr>
        <w:t>th</w:t>
      </w:r>
      <w:r>
        <w:rPr>
          <w:u w:val="single"/>
        </w:rPr>
        <w:t xml:space="preserve"> Street</w:t>
      </w:r>
      <w:r>
        <w:t>: Mr. Edwards reported that UGI is scheduled to show up on Thursday, so Double D will be able to fi</w:t>
      </w:r>
      <w:r w:rsidR="0044311A">
        <w:t>nish up.  Paving cannot be done until the spring.  No Parking Signs will be put up for Thursday while the work is being done.</w:t>
      </w:r>
    </w:p>
    <w:p w14:paraId="66895BA9" w14:textId="3E8E4E5E" w:rsidR="0044311A" w:rsidRDefault="0044311A" w:rsidP="006F735B">
      <w:pPr>
        <w:pStyle w:val="NoSpacing"/>
      </w:pPr>
    </w:p>
    <w:p w14:paraId="46BFE191" w14:textId="3ABCAD8A" w:rsidR="0044311A" w:rsidRDefault="0044311A" w:rsidP="006F735B">
      <w:pPr>
        <w:pStyle w:val="NoSpacing"/>
        <w:rPr>
          <w:b/>
          <w:bCs/>
        </w:rPr>
      </w:pPr>
      <w:r>
        <w:rPr>
          <w:b/>
          <w:bCs/>
        </w:rPr>
        <w:t>COMMUNICATIONS</w:t>
      </w:r>
    </w:p>
    <w:p w14:paraId="775479CB" w14:textId="77777777" w:rsidR="002C62B8" w:rsidRDefault="0044311A" w:rsidP="006F735B">
      <w:pPr>
        <w:pStyle w:val="NoSpacing"/>
      </w:pPr>
      <w:r>
        <w:rPr>
          <w:b/>
          <w:bCs/>
          <w:u w:val="single"/>
        </w:rPr>
        <w:t>Motion</w:t>
      </w:r>
      <w:r>
        <w:t xml:space="preserve"> by Mrs. Hopple, second by Ms. Keller to continue participating in the Countywide Board of Appeals, with a yearly membership fee of $200.00.  Motion carried.  </w:t>
      </w:r>
    </w:p>
    <w:p w14:paraId="7EEC3DC4" w14:textId="4B9CDFB2" w:rsidR="000A7717" w:rsidRDefault="0044311A" w:rsidP="006F735B">
      <w:pPr>
        <w:pStyle w:val="NoSpacing"/>
      </w:pPr>
      <w:r>
        <w:t xml:space="preserve">Communication from Civic Plus reporting that all former VTHH clients are being transitioned to Civic Plus annual services agreement during the next renewal cycle.  The Secretary reported that she has received three different invoices with conflicting costs for the service.  </w:t>
      </w:r>
      <w:r w:rsidR="000A7717">
        <w:t>Once she gets the correct</w:t>
      </w:r>
      <w:r w:rsidR="002C62B8">
        <w:t xml:space="preserve"> </w:t>
      </w:r>
      <w:r w:rsidR="000A7717">
        <w:t>invoice, it will be listed on the bills to be paid.</w:t>
      </w:r>
      <w:r w:rsidR="002C62B8">
        <w:t xml:space="preserve">  The Contract will be looked at.</w:t>
      </w:r>
    </w:p>
    <w:p w14:paraId="4FF3C98D" w14:textId="34226FDA" w:rsidR="000A7717" w:rsidRDefault="000A7717" w:rsidP="006F735B">
      <w:pPr>
        <w:pStyle w:val="NoSpacing"/>
      </w:pPr>
      <w:r>
        <w:t xml:space="preserve">Discussion from Mayor Gettle </w:t>
      </w:r>
      <w:r w:rsidR="002C62B8">
        <w:t>to</w:t>
      </w:r>
      <w:r>
        <w:t xml:space="preserve"> use Facebook to get information out and </w:t>
      </w:r>
      <w:r w:rsidR="002C62B8">
        <w:t>answering questions.</w:t>
      </w:r>
    </w:p>
    <w:p w14:paraId="3CF4D2A2" w14:textId="045507C4" w:rsidR="000A7717" w:rsidRDefault="000A7717" w:rsidP="006F735B">
      <w:pPr>
        <w:pStyle w:val="NoSpacing"/>
        <w:rPr>
          <w:b/>
          <w:bCs/>
        </w:rPr>
      </w:pPr>
      <w:r>
        <w:rPr>
          <w:b/>
          <w:bCs/>
        </w:rPr>
        <w:lastRenderedPageBreak/>
        <w:t>NEW BUSINESS</w:t>
      </w:r>
    </w:p>
    <w:p w14:paraId="4D179FDA" w14:textId="40CD4BEF" w:rsidR="000A7717" w:rsidRDefault="000A7717" w:rsidP="006F735B">
      <w:pPr>
        <w:pStyle w:val="NoSpacing"/>
      </w:pPr>
      <w:r>
        <w:rPr>
          <w:u w:val="single"/>
        </w:rPr>
        <w:t xml:space="preserve">WACA Use of Facilities </w:t>
      </w:r>
      <w:r w:rsidRPr="000A7717">
        <w:t>Requests</w:t>
      </w:r>
      <w:r>
        <w:t xml:space="preserve">:  </w:t>
      </w:r>
      <w:r w:rsidRPr="000A7717">
        <w:t>Borough</w:t>
      </w:r>
      <w:r>
        <w:t xml:space="preserve"> Hall 1</w:t>
      </w:r>
      <w:r w:rsidRPr="000A7717">
        <w:rPr>
          <w:vertAlign w:val="superscript"/>
        </w:rPr>
        <w:t>ST</w:t>
      </w:r>
      <w:r>
        <w:t xml:space="preserve"> floor for Health Screening on March 28</w:t>
      </w:r>
      <w:r w:rsidRPr="000A7717">
        <w:rPr>
          <w:vertAlign w:val="superscript"/>
        </w:rPr>
        <w:t>th</w:t>
      </w:r>
      <w:r>
        <w:t>,</w:t>
      </w:r>
    </w:p>
    <w:p w14:paraId="362E6688" w14:textId="71E05197" w:rsidR="000A7717" w:rsidRDefault="000A7717" w:rsidP="006F735B">
      <w:pPr>
        <w:pStyle w:val="NoSpacing"/>
      </w:pPr>
      <w:r>
        <w:t>Fish</w:t>
      </w:r>
      <w:r w:rsidR="009620EF">
        <w:t>ing</w:t>
      </w:r>
      <w:r>
        <w:t xml:space="preserve"> Rodeo-June 20</w:t>
      </w:r>
      <w:r w:rsidRPr="000A7717">
        <w:rPr>
          <w:vertAlign w:val="superscript"/>
        </w:rPr>
        <w:t>th</w:t>
      </w:r>
      <w:r>
        <w:t>, Car Show-June 21</w:t>
      </w:r>
      <w:r w:rsidRPr="000A7717">
        <w:rPr>
          <w:vertAlign w:val="superscript"/>
        </w:rPr>
        <w:t>st</w:t>
      </w:r>
      <w:r>
        <w:t>, Carnival July 17-21, Car Show-Sept. 13</w:t>
      </w:r>
      <w:r w:rsidRPr="000A7717">
        <w:rPr>
          <w:vertAlign w:val="superscript"/>
        </w:rPr>
        <w:t>th</w:t>
      </w:r>
      <w:r>
        <w:t>.</w:t>
      </w:r>
    </w:p>
    <w:p w14:paraId="45A6F063" w14:textId="1BF71C95" w:rsidR="009620EF" w:rsidRDefault="009620EF" w:rsidP="006F735B">
      <w:pPr>
        <w:pStyle w:val="NoSpacing"/>
      </w:pPr>
      <w:r>
        <w:rPr>
          <w:b/>
          <w:bCs/>
          <w:u w:val="single"/>
        </w:rPr>
        <w:t>Motion</w:t>
      </w:r>
      <w:r>
        <w:t xml:space="preserve"> by Mr. Miller, second by Mr. Fidler to approve the WACA’s Use of Facilities with the special exceptions as requested.  Motion carried</w:t>
      </w:r>
    </w:p>
    <w:p w14:paraId="72104848" w14:textId="13DC8D69" w:rsidR="009620EF" w:rsidRDefault="009620EF" w:rsidP="006F735B">
      <w:pPr>
        <w:pStyle w:val="NoSpacing"/>
      </w:pPr>
    </w:p>
    <w:p w14:paraId="30186E66" w14:textId="0356C040" w:rsidR="00FC08D7" w:rsidRDefault="00FC08D7" w:rsidP="006F735B">
      <w:pPr>
        <w:pStyle w:val="NoSpacing"/>
      </w:pPr>
      <w:r>
        <w:rPr>
          <w:u w:val="single"/>
        </w:rPr>
        <w:t>Recycling cans</w:t>
      </w:r>
      <w:r w:rsidR="009620EF">
        <w:rPr>
          <w:u w:val="single"/>
        </w:rPr>
        <w:t>:</w:t>
      </w:r>
      <w:r w:rsidR="009620EF">
        <w:t xml:space="preserve">  </w:t>
      </w:r>
      <w:r>
        <w:t xml:space="preserve">They have been delivered; if someone didn’t get </w:t>
      </w:r>
      <w:r w:rsidR="00304BE5">
        <w:t>one,</w:t>
      </w:r>
      <w:r>
        <w:t xml:space="preserve"> they should let the office know.  These are </w:t>
      </w:r>
      <w:r w:rsidR="00304BE5">
        <w:t>65-gallon</w:t>
      </w:r>
      <w:r>
        <w:t xml:space="preserve"> cans. </w:t>
      </w:r>
    </w:p>
    <w:p w14:paraId="6AC89F5F" w14:textId="2D96FB98" w:rsidR="00FC08D7" w:rsidRDefault="00FC08D7" w:rsidP="006F735B">
      <w:pPr>
        <w:pStyle w:val="NoSpacing"/>
      </w:pPr>
    </w:p>
    <w:p w14:paraId="143EC845" w14:textId="2B6F23B8" w:rsidR="00FC08D7" w:rsidRPr="009620EF" w:rsidRDefault="00FC08D7" w:rsidP="006F735B">
      <w:pPr>
        <w:pStyle w:val="NoSpacing"/>
      </w:pPr>
      <w:r>
        <w:t>The Auditors will be coming on Monday, January 13</w:t>
      </w:r>
      <w:r w:rsidRPr="00FC08D7">
        <w:rPr>
          <w:vertAlign w:val="superscript"/>
        </w:rPr>
        <w:t>th</w:t>
      </w:r>
      <w:r>
        <w:t xml:space="preserve">.  The Christmas lights should be turned off and </w:t>
      </w:r>
      <w:r w:rsidR="00D37224">
        <w:t>be taken down.</w:t>
      </w:r>
      <w:r>
        <w:t xml:space="preserve">  </w:t>
      </w:r>
    </w:p>
    <w:p w14:paraId="60C64057" w14:textId="77777777" w:rsidR="000A7717" w:rsidRDefault="000A7717" w:rsidP="006F735B">
      <w:pPr>
        <w:pStyle w:val="NoSpacing"/>
      </w:pPr>
    </w:p>
    <w:p w14:paraId="17D66ED7" w14:textId="0D301D6A" w:rsidR="00FC08D7" w:rsidRDefault="00C149CD" w:rsidP="006F735B">
      <w:pPr>
        <w:pStyle w:val="NoSpacing"/>
      </w:pPr>
      <w:r>
        <w:t xml:space="preserve">With no further business brought before Council. </w:t>
      </w:r>
      <w:r w:rsidR="00EA3F58">
        <w:rPr>
          <w:b/>
          <w:bCs/>
          <w:u w:val="single"/>
        </w:rPr>
        <w:t xml:space="preserve">Motion </w:t>
      </w:r>
      <w:r w:rsidR="00EA3F58">
        <w:t xml:space="preserve">by Mr. Fidler, second by Ms. Keller to adjourn the Meeting at 9:19PM. </w:t>
      </w:r>
      <w:r>
        <w:t>Motion carried.</w:t>
      </w:r>
      <w:r w:rsidR="00A0112D">
        <w:t xml:space="preserve">  </w:t>
      </w:r>
    </w:p>
    <w:p w14:paraId="09E53278" w14:textId="38CDD998" w:rsidR="00FC08D7" w:rsidRDefault="00FC08D7" w:rsidP="006F735B">
      <w:pPr>
        <w:pStyle w:val="NoSpacing"/>
      </w:pPr>
    </w:p>
    <w:p w14:paraId="4C21784E" w14:textId="27E78EED" w:rsidR="00FC08D7" w:rsidRDefault="00FC08D7" w:rsidP="006F735B">
      <w:pPr>
        <w:pStyle w:val="NoSpacing"/>
      </w:pPr>
      <w:r>
        <w:t>Respectfully Submitted,</w:t>
      </w:r>
    </w:p>
    <w:p w14:paraId="7962F309" w14:textId="64129169" w:rsidR="00FC08D7" w:rsidRDefault="00FC08D7" w:rsidP="006F735B">
      <w:pPr>
        <w:pStyle w:val="NoSpacing"/>
      </w:pPr>
    </w:p>
    <w:p w14:paraId="37614DC6" w14:textId="2AF17C99" w:rsidR="00FC08D7" w:rsidRDefault="00FC08D7" w:rsidP="006F735B">
      <w:pPr>
        <w:pStyle w:val="NoSpacing"/>
      </w:pPr>
    </w:p>
    <w:p w14:paraId="0D45C0FE" w14:textId="7C91348D" w:rsidR="00FC08D7" w:rsidRDefault="00FC08D7" w:rsidP="006F735B">
      <w:pPr>
        <w:pStyle w:val="NoSpacing"/>
      </w:pPr>
      <w:r>
        <w:t>Mickey Balistrieri</w:t>
      </w:r>
    </w:p>
    <w:p w14:paraId="6999FCA8" w14:textId="21BB2B00" w:rsidR="00FC08D7" w:rsidRDefault="00FC08D7" w:rsidP="006F735B">
      <w:pPr>
        <w:pStyle w:val="NoSpacing"/>
      </w:pPr>
      <w:r>
        <w:t>Secretary</w:t>
      </w:r>
    </w:p>
    <w:p w14:paraId="1A956B95" w14:textId="714CE39B" w:rsidR="00FC08D7" w:rsidRDefault="00FC08D7" w:rsidP="006F735B">
      <w:pPr>
        <w:pStyle w:val="NoSpacing"/>
      </w:pPr>
    </w:p>
    <w:p w14:paraId="2DC49F28" w14:textId="77777777" w:rsidR="00FC08D7" w:rsidRDefault="00FC08D7" w:rsidP="006F735B">
      <w:pPr>
        <w:pStyle w:val="NoSpacing"/>
      </w:pPr>
    </w:p>
    <w:p w14:paraId="411EFDD0" w14:textId="77777777" w:rsidR="00FC08D7" w:rsidRDefault="00FC08D7" w:rsidP="006F735B">
      <w:pPr>
        <w:pStyle w:val="NoSpacing"/>
      </w:pPr>
    </w:p>
    <w:p w14:paraId="3A9EC0D6" w14:textId="504E00AF" w:rsidR="00EA3F58" w:rsidRPr="00EA3F58" w:rsidRDefault="00A0112D" w:rsidP="006F735B">
      <w:pPr>
        <w:pStyle w:val="NoSpacing"/>
      </w:pPr>
      <w:r>
        <w:t xml:space="preserve">                                         </w:t>
      </w:r>
    </w:p>
    <w:p w14:paraId="539D7BBD" w14:textId="5BA0DBCC" w:rsidR="00F316D0" w:rsidRDefault="00F316D0" w:rsidP="00F316D0">
      <w:pPr>
        <w:pStyle w:val="NoSpacing"/>
        <w:ind w:left="720"/>
      </w:pPr>
    </w:p>
    <w:p w14:paraId="451D0EA8" w14:textId="77777777" w:rsidR="00F316D0" w:rsidRPr="00F316D0" w:rsidRDefault="00F316D0" w:rsidP="00F316D0">
      <w:pPr>
        <w:pStyle w:val="NoSpacing"/>
        <w:ind w:left="720"/>
      </w:pPr>
    </w:p>
    <w:p w14:paraId="7425969C" w14:textId="77777777" w:rsidR="0027239B" w:rsidRPr="0027239B" w:rsidRDefault="0027239B" w:rsidP="00E551E7">
      <w:pPr>
        <w:pStyle w:val="NoSpacing"/>
        <w:rPr>
          <w:b/>
          <w:bCs/>
        </w:rPr>
      </w:pPr>
    </w:p>
    <w:p w14:paraId="7763EE18" w14:textId="77777777" w:rsidR="0066591D" w:rsidRPr="0066591D" w:rsidRDefault="0066591D" w:rsidP="00E551E7">
      <w:pPr>
        <w:pStyle w:val="NoSpacing"/>
      </w:pPr>
    </w:p>
    <w:p w14:paraId="749B8757" w14:textId="77777777" w:rsidR="0041409F" w:rsidRPr="00FF3AAC" w:rsidRDefault="0041409F" w:rsidP="00E551E7">
      <w:pPr>
        <w:pStyle w:val="NoSpacing"/>
      </w:pPr>
    </w:p>
    <w:p w14:paraId="0DA408D3" w14:textId="77777777" w:rsidR="00BB0B1A" w:rsidRPr="00BB0B1A" w:rsidRDefault="00BB0B1A" w:rsidP="00E551E7">
      <w:pPr>
        <w:pStyle w:val="NoSpacing"/>
      </w:pPr>
    </w:p>
    <w:p w14:paraId="68F32FA3" w14:textId="77777777" w:rsidR="00DA2051" w:rsidRDefault="00DA2051" w:rsidP="00E551E7">
      <w:pPr>
        <w:pStyle w:val="NoSpacing"/>
      </w:pPr>
    </w:p>
    <w:p w14:paraId="547767C4" w14:textId="77777777" w:rsidR="00B664F4" w:rsidRPr="00B664F4" w:rsidRDefault="00B664F4" w:rsidP="00E551E7">
      <w:pPr>
        <w:pStyle w:val="NoSpacing"/>
      </w:pPr>
    </w:p>
    <w:sectPr w:rsidR="00B664F4" w:rsidRPr="00B664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B918D" w14:textId="77777777" w:rsidR="004523DC" w:rsidRDefault="004523DC" w:rsidP="00DA2051">
      <w:pPr>
        <w:spacing w:after="0" w:line="240" w:lineRule="auto"/>
      </w:pPr>
      <w:r>
        <w:separator/>
      </w:r>
    </w:p>
  </w:endnote>
  <w:endnote w:type="continuationSeparator" w:id="0">
    <w:p w14:paraId="25F3162D" w14:textId="77777777" w:rsidR="004523DC" w:rsidRDefault="004523DC" w:rsidP="00DA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240973"/>
      <w:docPartObj>
        <w:docPartGallery w:val="Page Numbers (Bottom of Page)"/>
        <w:docPartUnique/>
      </w:docPartObj>
    </w:sdtPr>
    <w:sdtEndPr>
      <w:rPr>
        <w:noProof/>
      </w:rPr>
    </w:sdtEndPr>
    <w:sdtContent>
      <w:p w14:paraId="03A4C775" w14:textId="77777777" w:rsidR="00DA2051" w:rsidRDefault="00DA2051">
        <w:pPr>
          <w:pStyle w:val="Footer"/>
          <w:jc w:val="right"/>
        </w:pPr>
        <w:r>
          <w:fldChar w:fldCharType="begin"/>
        </w:r>
        <w:r>
          <w:instrText xml:space="preserve"> PAGE   \* MERGEFORMAT </w:instrText>
        </w:r>
        <w:r>
          <w:fldChar w:fldCharType="separate"/>
        </w:r>
        <w:r w:rsidR="00C0130A">
          <w:rPr>
            <w:noProof/>
          </w:rPr>
          <w:t>2</w:t>
        </w:r>
        <w:r>
          <w:rPr>
            <w:noProof/>
          </w:rPr>
          <w:fldChar w:fldCharType="end"/>
        </w:r>
      </w:p>
    </w:sdtContent>
  </w:sdt>
  <w:p w14:paraId="638481E2" w14:textId="77777777" w:rsidR="00DA2051" w:rsidRDefault="00DA2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88B4E" w14:textId="77777777" w:rsidR="004523DC" w:rsidRDefault="004523DC" w:rsidP="00DA2051">
      <w:pPr>
        <w:spacing w:after="0" w:line="240" w:lineRule="auto"/>
      </w:pPr>
      <w:r>
        <w:separator/>
      </w:r>
    </w:p>
  </w:footnote>
  <w:footnote w:type="continuationSeparator" w:id="0">
    <w:p w14:paraId="0B2A2C28" w14:textId="77777777" w:rsidR="004523DC" w:rsidRDefault="004523DC" w:rsidP="00DA2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7548A"/>
    <w:multiLevelType w:val="hybridMultilevel"/>
    <w:tmpl w:val="0772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E7"/>
    <w:rsid w:val="000A7717"/>
    <w:rsid w:val="000F76FA"/>
    <w:rsid w:val="00164B0F"/>
    <w:rsid w:val="001807F2"/>
    <w:rsid w:val="00270FD1"/>
    <w:rsid w:val="0027239B"/>
    <w:rsid w:val="002C62B8"/>
    <w:rsid w:val="002F7BD0"/>
    <w:rsid w:val="00304BE5"/>
    <w:rsid w:val="00341FDA"/>
    <w:rsid w:val="00342472"/>
    <w:rsid w:val="003B4C6B"/>
    <w:rsid w:val="0041409F"/>
    <w:rsid w:val="0044311A"/>
    <w:rsid w:val="004523DC"/>
    <w:rsid w:val="004E3AEE"/>
    <w:rsid w:val="0057006A"/>
    <w:rsid w:val="005B3B56"/>
    <w:rsid w:val="005C1863"/>
    <w:rsid w:val="0066591D"/>
    <w:rsid w:val="00672480"/>
    <w:rsid w:val="006F735B"/>
    <w:rsid w:val="00744562"/>
    <w:rsid w:val="00856E9B"/>
    <w:rsid w:val="00873049"/>
    <w:rsid w:val="008D1BA2"/>
    <w:rsid w:val="0091703C"/>
    <w:rsid w:val="00917D2E"/>
    <w:rsid w:val="009620EF"/>
    <w:rsid w:val="009E3DB3"/>
    <w:rsid w:val="00A0112D"/>
    <w:rsid w:val="00A41620"/>
    <w:rsid w:val="00AC4DC6"/>
    <w:rsid w:val="00B60EEE"/>
    <w:rsid w:val="00B64C9C"/>
    <w:rsid w:val="00B664F4"/>
    <w:rsid w:val="00BB0B1A"/>
    <w:rsid w:val="00BB6D07"/>
    <w:rsid w:val="00BE65CB"/>
    <w:rsid w:val="00C0130A"/>
    <w:rsid w:val="00C149CD"/>
    <w:rsid w:val="00C63448"/>
    <w:rsid w:val="00CB1065"/>
    <w:rsid w:val="00D37224"/>
    <w:rsid w:val="00D40A90"/>
    <w:rsid w:val="00DA2051"/>
    <w:rsid w:val="00E551E7"/>
    <w:rsid w:val="00EA3F58"/>
    <w:rsid w:val="00F316D0"/>
    <w:rsid w:val="00FC08D7"/>
    <w:rsid w:val="00FF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2965"/>
  <w15:chartTrackingRefBased/>
  <w15:docId w15:val="{58313CD6-EB1F-410C-91C4-7CF3112E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1E7"/>
    <w:pPr>
      <w:spacing w:after="0" w:line="240" w:lineRule="auto"/>
    </w:pPr>
  </w:style>
  <w:style w:type="paragraph" w:styleId="Header">
    <w:name w:val="header"/>
    <w:basedOn w:val="Normal"/>
    <w:link w:val="HeaderChar"/>
    <w:uiPriority w:val="99"/>
    <w:unhideWhenUsed/>
    <w:rsid w:val="00DA2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051"/>
  </w:style>
  <w:style w:type="paragraph" w:styleId="Footer">
    <w:name w:val="footer"/>
    <w:basedOn w:val="Normal"/>
    <w:link w:val="FooterChar"/>
    <w:uiPriority w:val="99"/>
    <w:unhideWhenUsed/>
    <w:rsid w:val="00DA2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051"/>
  </w:style>
  <w:style w:type="paragraph" w:styleId="BalloonText">
    <w:name w:val="Balloon Text"/>
    <w:basedOn w:val="Normal"/>
    <w:link w:val="BalloonTextChar"/>
    <w:uiPriority w:val="99"/>
    <w:semiHidden/>
    <w:unhideWhenUsed/>
    <w:rsid w:val="00D37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Fitterling, Lori</cp:lastModifiedBy>
  <cp:revision>2</cp:revision>
  <cp:lastPrinted>2020-01-30T20:27:00Z</cp:lastPrinted>
  <dcterms:created xsi:type="dcterms:W3CDTF">2020-02-10T19:38:00Z</dcterms:created>
  <dcterms:modified xsi:type="dcterms:W3CDTF">2020-02-10T19:38:00Z</dcterms:modified>
</cp:coreProperties>
</file>